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C8" w:rsidRDefault="00551E91" w:rsidP="00801E51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801E51">
        <w:rPr>
          <w:b/>
        </w:rPr>
        <w:t>муниципального</w:t>
      </w:r>
      <w:r w:rsidR="00476D51" w:rsidRPr="00476D51">
        <w:rPr>
          <w:b/>
        </w:rPr>
        <w:t xml:space="preserve"> служащего</w:t>
      </w:r>
      <w:r w:rsidR="001F46C8">
        <w:rPr>
          <w:b/>
        </w:rPr>
        <w:t xml:space="preserve"> </w:t>
      </w:r>
      <w:r w:rsidR="00476D51" w:rsidRPr="00476D51">
        <w:rPr>
          <w:b/>
        </w:rPr>
        <w:t>его супруги (супруга) и несовершеннолетних детей</w:t>
      </w:r>
      <w:r w:rsidR="00801E51">
        <w:rPr>
          <w:b/>
        </w:rPr>
        <w:t xml:space="preserve"> </w:t>
      </w:r>
    </w:p>
    <w:p w:rsidR="001A4B95" w:rsidRPr="00551E91" w:rsidRDefault="005267DA" w:rsidP="00801E51">
      <w:pPr>
        <w:jc w:val="center"/>
        <w:rPr>
          <w:b/>
        </w:rPr>
      </w:pPr>
      <w:r>
        <w:rPr>
          <w:b/>
        </w:rPr>
        <w:t>за период с 1 января 201</w:t>
      </w:r>
      <w:r w:rsidR="001F46C8">
        <w:rPr>
          <w:b/>
        </w:rPr>
        <w:t>5</w:t>
      </w:r>
      <w:r>
        <w:rPr>
          <w:b/>
        </w:rPr>
        <w:t xml:space="preserve"> года по 31 декабря 201</w:t>
      </w:r>
      <w:r w:rsidR="001F46C8">
        <w:rPr>
          <w:b/>
        </w:rPr>
        <w:t>5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559"/>
        <w:gridCol w:w="1276"/>
        <w:gridCol w:w="1559"/>
      </w:tblGrid>
      <w:tr w:rsidR="00295403" w:rsidRPr="00283B0C" w:rsidTr="00D56F80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D56F80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 w:val="restart"/>
          </w:tcPr>
          <w:p w:rsidR="00F51F18" w:rsidRPr="00BE7006" w:rsidRDefault="001F46C8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Фомин В.И.</w:t>
            </w:r>
          </w:p>
        </w:tc>
        <w:tc>
          <w:tcPr>
            <w:tcW w:w="1276" w:type="dxa"/>
            <w:vMerge w:val="restart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общей долевой</w:t>
            </w:r>
          </w:p>
        </w:tc>
        <w:tc>
          <w:tcPr>
            <w:tcW w:w="709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F51F18" w:rsidRPr="00D56F80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Автомобил</w:t>
            </w:r>
            <w:r w:rsidR="001F46C8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легков</w:t>
            </w:r>
            <w:r w:rsidR="001F46C8">
              <w:rPr>
                <w:sz w:val="18"/>
                <w:szCs w:val="18"/>
              </w:rPr>
              <w:t>ые:</w:t>
            </w:r>
            <w:r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1F46C8">
              <w:rPr>
                <w:sz w:val="18"/>
                <w:szCs w:val="18"/>
              </w:rPr>
              <w:t xml:space="preserve"> </w:t>
            </w:r>
            <w:proofErr w:type="spellStart"/>
            <w:r w:rsidR="001F46C8">
              <w:rPr>
                <w:sz w:val="18"/>
                <w:szCs w:val="18"/>
                <w:lang w:val="en-US"/>
              </w:rPr>
              <w:t>Lite</w:t>
            </w:r>
            <w:proofErr w:type="spellEnd"/>
            <w:r w:rsidR="001F46C8" w:rsidRPr="001F46C8">
              <w:rPr>
                <w:sz w:val="18"/>
                <w:szCs w:val="18"/>
              </w:rPr>
              <w:t xml:space="preserve"> </w:t>
            </w:r>
            <w:proofErr w:type="spellStart"/>
            <w:r w:rsidR="001F46C8">
              <w:rPr>
                <w:sz w:val="18"/>
                <w:szCs w:val="18"/>
                <w:lang w:val="en-US"/>
              </w:rPr>
              <w:t>Ase</w:t>
            </w:r>
            <w:proofErr w:type="spellEnd"/>
            <w:r w:rsidR="00D56F80">
              <w:rPr>
                <w:sz w:val="18"/>
                <w:szCs w:val="18"/>
              </w:rPr>
              <w:t>;</w:t>
            </w:r>
          </w:p>
          <w:p w:rsidR="001F46C8" w:rsidRPr="00D56F80" w:rsidRDefault="001F46C8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D56F8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Ips</w:t>
            </w:r>
            <w:r w:rsidR="00D56F80">
              <w:rPr>
                <w:sz w:val="18"/>
                <w:szCs w:val="18"/>
                <w:lang w:val="en-US"/>
              </w:rPr>
              <w:t>um</w:t>
            </w:r>
            <w:proofErr w:type="spellEnd"/>
            <w:r w:rsidR="00D56F80">
              <w:rPr>
                <w:sz w:val="18"/>
                <w:szCs w:val="18"/>
              </w:rPr>
              <w:t>;</w:t>
            </w:r>
          </w:p>
          <w:p w:rsidR="00D56F80" w:rsidRPr="00D56F80" w:rsidRDefault="00D56F80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D56F80">
              <w:rPr>
                <w:sz w:val="18"/>
                <w:szCs w:val="18"/>
              </w:rPr>
              <w:t>Мотоцикл ИЖ Юпитер-5К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722 769,52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51F18" w:rsidRPr="00BE7006" w:rsidRDefault="008227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/>
          </w:tcPr>
          <w:p w:rsidR="00F51F18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</w:tcPr>
          <w:p w:rsidR="00F51F18" w:rsidRPr="00BE7006" w:rsidRDefault="001F46C8" w:rsidP="001F46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29,5</w:t>
            </w: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F51F18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56F80" w:rsidRPr="00283B0C" w:rsidTr="00CF482C">
        <w:trPr>
          <w:trHeight w:val="678"/>
        </w:trPr>
        <w:tc>
          <w:tcPr>
            <w:tcW w:w="1654" w:type="dxa"/>
            <w:vMerge w:val="restart"/>
            <w:tcBorders>
              <w:top w:val="nil"/>
            </w:tcBorders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D56F80" w:rsidRPr="001F46C8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  <w:p w:rsidR="00D56F80" w:rsidRPr="00BE7006" w:rsidRDefault="00D56F80" w:rsidP="00FB2CC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общей долевой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D56F80" w:rsidRPr="00BE7006" w:rsidRDefault="002646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D56F80" w:rsidRPr="00BE7006" w:rsidRDefault="0026467C" w:rsidP="0026467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26467C" w:rsidRPr="00D56F80" w:rsidRDefault="0026467C" w:rsidP="0026467C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Автомобили легковые:</w:t>
            </w:r>
            <w:r w:rsidRPr="001F46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1F46C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Lite</w:t>
            </w:r>
            <w:proofErr w:type="spellEnd"/>
            <w:r w:rsidRPr="001F46C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Ase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26467C" w:rsidRPr="00D56F80" w:rsidRDefault="0026467C" w:rsidP="0026467C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D56F8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Ipsum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D56F80" w:rsidRPr="00BE7006" w:rsidRDefault="0026467C" w:rsidP="0026467C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D56F80">
              <w:rPr>
                <w:sz w:val="18"/>
                <w:szCs w:val="18"/>
              </w:rPr>
              <w:t>Мотоцикл ИЖ Юпитер-5К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572 097,14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6F80" w:rsidRPr="00283B0C" w:rsidTr="00D56F80">
        <w:trPr>
          <w:trHeight w:val="616"/>
        </w:trPr>
        <w:tc>
          <w:tcPr>
            <w:tcW w:w="1654" w:type="dxa"/>
            <w:vMerge/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29,5</w:t>
            </w:r>
          </w:p>
        </w:tc>
        <w:tc>
          <w:tcPr>
            <w:tcW w:w="992" w:type="dxa"/>
            <w:vMerge/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56F80" w:rsidRPr="00283B0C" w:rsidTr="00CF482C">
        <w:trPr>
          <w:trHeight w:val="464"/>
        </w:trPr>
        <w:tc>
          <w:tcPr>
            <w:tcW w:w="1654" w:type="dxa"/>
            <w:vMerge/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/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Default="00846021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FB2CC2" w:rsidRDefault="00FB2CC2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DE3807" w:rsidRPr="0055611B" w:rsidRDefault="00DE3807" w:rsidP="00DE3807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DE3807" w:rsidRPr="00283B0C" w:rsidTr="005F5294">
        <w:trPr>
          <w:trHeight w:val="702"/>
        </w:trPr>
        <w:tc>
          <w:tcPr>
            <w:tcW w:w="1654" w:type="dxa"/>
            <w:vMerge w:val="restart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3807" w:rsidRPr="00283B0C" w:rsidTr="005F5294">
        <w:trPr>
          <w:cantSplit/>
          <w:trHeight w:val="1678"/>
        </w:trPr>
        <w:tc>
          <w:tcPr>
            <w:tcW w:w="1654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Пирог С.А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DE3807" w:rsidRPr="00084A5C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Tojota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wish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1496960,12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3807" w:rsidRPr="00283B0C" w:rsidTr="005F5294">
        <w:trPr>
          <w:trHeight w:val="105"/>
        </w:trPr>
        <w:tc>
          <w:tcPr>
            <w:tcW w:w="1654" w:type="dxa"/>
            <w:vMerge w:val="restart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</w:t>
            </w:r>
            <w:r w:rsidR="002E4FBE">
              <w:rPr>
                <w:sz w:val="18"/>
                <w:szCs w:val="18"/>
              </w:rPr>
              <w:t>а</w:t>
            </w: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797792,94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3807" w:rsidRPr="00283B0C" w:rsidTr="005F5294">
        <w:trPr>
          <w:trHeight w:val="105"/>
        </w:trPr>
        <w:tc>
          <w:tcPr>
            <w:tcW w:w="1654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05"/>
        </w:trPr>
        <w:tc>
          <w:tcPr>
            <w:tcW w:w="1654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 гараж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05"/>
        </w:trPr>
        <w:tc>
          <w:tcPr>
            <w:tcW w:w="1654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2/3 общей долевой</w:t>
            </w:r>
          </w:p>
        </w:tc>
        <w:tc>
          <w:tcPr>
            <w:tcW w:w="709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05"/>
        </w:trPr>
        <w:tc>
          <w:tcPr>
            <w:tcW w:w="1654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05"/>
        </w:trPr>
        <w:tc>
          <w:tcPr>
            <w:tcW w:w="1654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960"/>
        </w:trPr>
        <w:tc>
          <w:tcPr>
            <w:tcW w:w="1654" w:type="dxa"/>
            <w:tcBorders>
              <w:top w:val="nil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DE3807" w:rsidRPr="00BE7006" w:rsidRDefault="00DE3807" w:rsidP="005F5294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1/3 общей долевой </w:t>
            </w: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tcBorders>
              <w:top w:val="nil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nil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</w:tcPr>
          <w:p w:rsidR="00DE3807" w:rsidRPr="00BE7006" w:rsidRDefault="00EF4E8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E3807" w:rsidRDefault="00DE3807" w:rsidP="00DE3807">
      <w:pPr>
        <w:jc w:val="center"/>
      </w:pPr>
    </w:p>
    <w:p w:rsidR="00DE3807" w:rsidRPr="00DE3807" w:rsidRDefault="00DE3807" w:rsidP="00DE3807"/>
    <w:p w:rsidR="00DE3807" w:rsidRDefault="00DE3807" w:rsidP="00DE3807"/>
    <w:p w:rsidR="008A20F4" w:rsidRDefault="008A20F4" w:rsidP="00DE3807"/>
    <w:p w:rsidR="008A20F4" w:rsidRDefault="008A20F4" w:rsidP="00DE3807"/>
    <w:p w:rsidR="008A20F4" w:rsidRDefault="008A20F4" w:rsidP="00DE3807"/>
    <w:p w:rsidR="008A20F4" w:rsidRDefault="008A20F4" w:rsidP="00DE3807"/>
    <w:p w:rsidR="008A20F4" w:rsidRDefault="008A20F4" w:rsidP="00DE3807"/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418"/>
        <w:gridCol w:w="1701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DE3807" w:rsidRPr="00283B0C" w:rsidTr="008D6540">
        <w:trPr>
          <w:trHeight w:val="702"/>
        </w:trPr>
        <w:tc>
          <w:tcPr>
            <w:tcW w:w="1654" w:type="dxa"/>
            <w:vMerge w:val="restart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3807" w:rsidRPr="00283B0C" w:rsidTr="008D6540">
        <w:trPr>
          <w:cantSplit/>
          <w:trHeight w:val="1678"/>
        </w:trPr>
        <w:tc>
          <w:tcPr>
            <w:tcW w:w="1654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8D6540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Невзоров Н.В.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правовой работы и </w:t>
            </w:r>
            <w:proofErr w:type="spellStart"/>
            <w:r>
              <w:rPr>
                <w:sz w:val="18"/>
                <w:szCs w:val="18"/>
              </w:rPr>
              <w:t>финансово-документаци</w:t>
            </w:r>
            <w:r w:rsidR="008D654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онного</w:t>
            </w:r>
            <w:proofErr w:type="spellEnd"/>
            <w:r>
              <w:rPr>
                <w:sz w:val="18"/>
                <w:szCs w:val="18"/>
              </w:rPr>
              <w:t xml:space="preserve"> обеспечения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DE3807" w:rsidRPr="00E67AE3" w:rsidRDefault="00DE3807" w:rsidP="005F529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Tojota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Spasio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3807" w:rsidRPr="00E67AE3" w:rsidRDefault="00DE3807" w:rsidP="005F529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2 064 795</w:t>
            </w:r>
            <w:r>
              <w:rPr>
                <w:sz w:val="18"/>
                <w:szCs w:val="18"/>
                <w:lang w:val="en-US"/>
              </w:rPr>
              <w:t>,</w:t>
            </w:r>
            <w:r w:rsidRPr="00E67AE3">
              <w:rPr>
                <w:sz w:val="18"/>
                <w:szCs w:val="18"/>
              </w:rPr>
              <w:t>5</w:t>
            </w:r>
            <w:proofErr w:type="spellStart"/>
            <w:r>
              <w:rPr>
                <w:sz w:val="18"/>
                <w:szCs w:val="18"/>
                <w:lang w:val="en-US"/>
              </w:rPr>
              <w:t>5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3807" w:rsidRPr="00283B0C" w:rsidTr="008D6540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</w:t>
            </w:r>
            <w:r w:rsidR="002E4FBE">
              <w:rPr>
                <w:sz w:val="18"/>
                <w:szCs w:val="18"/>
              </w:rPr>
              <w:t>а</w:t>
            </w:r>
          </w:p>
          <w:p w:rsidR="00DE3807" w:rsidRPr="00BE7006" w:rsidRDefault="00DE3807" w:rsidP="00FB2CC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Tojota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Spasio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615 947,31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E3807" w:rsidRDefault="00DE3807" w:rsidP="00DE3807">
      <w:pPr>
        <w:jc w:val="center"/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851"/>
        <w:gridCol w:w="850"/>
        <w:gridCol w:w="1843"/>
        <w:gridCol w:w="709"/>
        <w:gridCol w:w="992"/>
        <w:gridCol w:w="1276"/>
        <w:gridCol w:w="1559"/>
        <w:gridCol w:w="1559"/>
      </w:tblGrid>
      <w:tr w:rsidR="00DE3807" w:rsidRPr="00283B0C" w:rsidTr="005F5294">
        <w:trPr>
          <w:trHeight w:val="702"/>
        </w:trPr>
        <w:tc>
          <w:tcPr>
            <w:tcW w:w="1654" w:type="dxa"/>
            <w:vMerge w:val="restart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3807" w:rsidRPr="00283B0C" w:rsidTr="005F5294">
        <w:trPr>
          <w:cantSplit/>
          <w:trHeight w:val="1678"/>
        </w:trPr>
        <w:tc>
          <w:tcPr>
            <w:tcW w:w="1654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DE3807" w:rsidRPr="00BE7006" w:rsidRDefault="00DE3807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40"/>
        </w:trPr>
        <w:tc>
          <w:tcPr>
            <w:tcW w:w="1654" w:type="dxa"/>
            <w:vMerge w:val="restart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Алексейченко</w:t>
            </w:r>
            <w:proofErr w:type="spellEnd"/>
            <w:r>
              <w:rPr>
                <w:sz w:val="18"/>
                <w:szCs w:val="18"/>
              </w:rPr>
              <w:t xml:space="preserve"> В.В</w:t>
            </w:r>
          </w:p>
        </w:tc>
        <w:tc>
          <w:tcPr>
            <w:tcW w:w="1276" w:type="dxa"/>
            <w:vMerge w:val="restart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</w:t>
            </w:r>
            <w:proofErr w:type="spellStart"/>
            <w:r>
              <w:rPr>
                <w:sz w:val="18"/>
                <w:szCs w:val="18"/>
              </w:rPr>
              <w:t>эксперно-аналити-ческой</w:t>
            </w:r>
            <w:proofErr w:type="spellEnd"/>
            <w:r>
              <w:rPr>
                <w:sz w:val="18"/>
                <w:szCs w:val="18"/>
              </w:rPr>
              <w:t xml:space="preserve">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</w:tc>
        <w:tc>
          <w:tcPr>
            <w:tcW w:w="1275" w:type="dxa"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15/811 </w:t>
            </w: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общей долевой</w:t>
            </w:r>
          </w:p>
        </w:tc>
        <w:tc>
          <w:tcPr>
            <w:tcW w:w="851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</w:t>
            </w:r>
          </w:p>
        </w:tc>
        <w:tc>
          <w:tcPr>
            <w:tcW w:w="850" w:type="dxa"/>
            <w:vMerge w:val="restart"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735976,34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E3807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3807" w:rsidRPr="00283B0C" w:rsidTr="005F5294">
        <w:trPr>
          <w:trHeight w:val="140"/>
        </w:trPr>
        <w:tc>
          <w:tcPr>
            <w:tcW w:w="1654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C0FE3" w:rsidRDefault="00DC0FE3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850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40"/>
        </w:trPr>
        <w:tc>
          <w:tcPr>
            <w:tcW w:w="1654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40"/>
        </w:trPr>
        <w:tc>
          <w:tcPr>
            <w:tcW w:w="1654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78,5</w:t>
            </w:r>
          </w:p>
        </w:tc>
        <w:tc>
          <w:tcPr>
            <w:tcW w:w="850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E3807" w:rsidRPr="00283B0C" w:rsidTr="005F5294">
        <w:trPr>
          <w:trHeight w:val="140"/>
        </w:trPr>
        <w:tc>
          <w:tcPr>
            <w:tcW w:w="1654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850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3807" w:rsidRPr="00BE7006" w:rsidRDefault="00DE3807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DE3807" w:rsidRDefault="00DE3807" w:rsidP="00DE3807">
      <w:pPr>
        <w:jc w:val="center"/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8A20F4" w:rsidRPr="00283B0C" w:rsidTr="005F5294">
        <w:trPr>
          <w:trHeight w:val="702"/>
        </w:trPr>
        <w:tc>
          <w:tcPr>
            <w:tcW w:w="1654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A20F4" w:rsidRPr="00283B0C" w:rsidTr="005F5294">
        <w:trPr>
          <w:cantSplit/>
          <w:trHeight w:val="1678"/>
        </w:trPr>
        <w:tc>
          <w:tcPr>
            <w:tcW w:w="1654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283B0C" w:rsidTr="005F5294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Поклонская</w:t>
            </w:r>
            <w:proofErr w:type="spellEnd"/>
            <w:r>
              <w:rPr>
                <w:sz w:val="18"/>
                <w:szCs w:val="18"/>
              </w:rPr>
              <w:t xml:space="preserve"> А.Л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20F4" w:rsidRPr="00A30372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A30372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методологии и контрольно-ревизионной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920406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8A20F4" w:rsidRPr="00A30372" w:rsidRDefault="008A20F4" w:rsidP="005F529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sz w:val="18"/>
                <w:szCs w:val="18"/>
                <w:lang w:val="en-US"/>
              </w:rPr>
              <w:t>platz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729359,73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20F4" w:rsidRPr="00BE7006" w:rsidRDefault="00EE51F8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A20F4" w:rsidRPr="00283B0C" w:rsidTr="005F5294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8A20F4" w:rsidRPr="00F43043" w:rsidRDefault="008A20F4" w:rsidP="005F5294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20F4" w:rsidRPr="00F43043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20F4" w:rsidRPr="00BE7006" w:rsidRDefault="00EF4E8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A20F4" w:rsidRPr="00283B0C" w:rsidTr="005F5294">
        <w:trPr>
          <w:trHeight w:val="960"/>
        </w:trPr>
        <w:tc>
          <w:tcPr>
            <w:tcW w:w="1654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8A20F4" w:rsidRPr="00BE7006" w:rsidRDefault="008A20F4" w:rsidP="00FB2CC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992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nil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7490,11</w:t>
            </w:r>
          </w:p>
        </w:tc>
        <w:tc>
          <w:tcPr>
            <w:tcW w:w="1559" w:type="dxa"/>
            <w:tcBorders>
              <w:top w:val="nil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8A20F4" w:rsidRPr="00102BC4" w:rsidRDefault="008A20F4" w:rsidP="008A20F4">
      <w:pPr>
        <w:outlineLvl w:val="0"/>
        <w:rPr>
          <w:sz w:val="16"/>
          <w:szCs w:val="16"/>
        </w:rPr>
      </w:pPr>
    </w:p>
    <w:p w:rsidR="008A20F4" w:rsidRDefault="008A20F4" w:rsidP="00DE3807">
      <w:pPr>
        <w:jc w:val="center"/>
      </w:pPr>
    </w:p>
    <w:p w:rsidR="008A20F4" w:rsidRDefault="008A20F4" w:rsidP="00DE3807">
      <w:pPr>
        <w:jc w:val="center"/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8A20F4" w:rsidRPr="00283B0C" w:rsidTr="005F5294">
        <w:trPr>
          <w:trHeight w:val="702"/>
        </w:trPr>
        <w:tc>
          <w:tcPr>
            <w:tcW w:w="1654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A20F4" w:rsidRPr="00283B0C" w:rsidTr="005F5294">
        <w:trPr>
          <w:cantSplit/>
          <w:trHeight w:val="1678"/>
        </w:trPr>
        <w:tc>
          <w:tcPr>
            <w:tcW w:w="1654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283B0C" w:rsidTr="005F5294">
        <w:trPr>
          <w:trHeight w:val="358"/>
        </w:trPr>
        <w:tc>
          <w:tcPr>
            <w:tcW w:w="1654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Резникова</w:t>
            </w:r>
            <w:proofErr w:type="spellEnd"/>
            <w:r>
              <w:rPr>
                <w:sz w:val="18"/>
                <w:szCs w:val="18"/>
              </w:rPr>
              <w:t xml:space="preserve"> А.Л</w:t>
            </w:r>
          </w:p>
        </w:tc>
        <w:tc>
          <w:tcPr>
            <w:tcW w:w="1276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общей долевой</w:t>
            </w:r>
          </w:p>
        </w:tc>
        <w:tc>
          <w:tcPr>
            <w:tcW w:w="709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vMerge w:val="restart"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927597,69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A20F4" w:rsidRPr="00283B0C" w:rsidTr="005F5294">
        <w:trPr>
          <w:trHeight w:val="35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8A20F4" w:rsidRPr="00102BC4" w:rsidRDefault="008A20F4" w:rsidP="008A20F4">
      <w:pPr>
        <w:outlineLvl w:val="0"/>
        <w:rPr>
          <w:sz w:val="16"/>
          <w:szCs w:val="16"/>
        </w:rPr>
      </w:pPr>
    </w:p>
    <w:p w:rsidR="008A20F4" w:rsidRDefault="008A20F4" w:rsidP="008A20F4">
      <w:pPr>
        <w:jc w:val="right"/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8A20F4" w:rsidRPr="00283B0C" w:rsidTr="005F5294">
        <w:trPr>
          <w:trHeight w:val="702"/>
        </w:trPr>
        <w:tc>
          <w:tcPr>
            <w:tcW w:w="1654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A20F4" w:rsidRPr="00283B0C" w:rsidTr="005F5294">
        <w:trPr>
          <w:cantSplit/>
          <w:trHeight w:val="1678"/>
        </w:trPr>
        <w:tc>
          <w:tcPr>
            <w:tcW w:w="1654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283B0C" w:rsidTr="005F5294">
        <w:trPr>
          <w:trHeight w:val="237"/>
        </w:trPr>
        <w:tc>
          <w:tcPr>
            <w:tcW w:w="1654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Морозова Л.А.</w:t>
            </w:r>
          </w:p>
        </w:tc>
        <w:tc>
          <w:tcPr>
            <w:tcW w:w="1276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огород</w:t>
            </w:r>
          </w:p>
        </w:tc>
        <w:tc>
          <w:tcPr>
            <w:tcW w:w="1275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</w:t>
            </w:r>
          </w:p>
        </w:tc>
        <w:tc>
          <w:tcPr>
            <w:tcW w:w="992" w:type="dxa"/>
            <w:vMerge w:val="restart"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8A20F4" w:rsidRPr="00156C99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sz w:val="18"/>
                <w:szCs w:val="18"/>
                <w:lang w:val="en-US"/>
              </w:rPr>
              <w:t>vits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912678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A20F4" w:rsidRPr="00283B0C" w:rsidTr="005F5294">
        <w:trPr>
          <w:trHeight w:val="237"/>
        </w:trPr>
        <w:tc>
          <w:tcPr>
            <w:tcW w:w="1654" w:type="dxa"/>
            <w:vMerge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283B0C" w:rsidTr="005F5294">
        <w:trPr>
          <w:trHeight w:val="237"/>
        </w:trPr>
        <w:tc>
          <w:tcPr>
            <w:tcW w:w="1654" w:type="dxa"/>
            <w:vMerge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283B0C" w:rsidTr="005F5294">
        <w:trPr>
          <w:trHeight w:val="237"/>
        </w:trPr>
        <w:tc>
          <w:tcPr>
            <w:tcW w:w="1654" w:type="dxa"/>
            <w:vMerge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283B0C" w:rsidTr="005F5294">
        <w:trPr>
          <w:trHeight w:val="2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283B0C" w:rsidTr="005F5294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8A20F4" w:rsidRPr="00BE7006" w:rsidRDefault="008A20F4" w:rsidP="00FB2CC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tcBorders>
              <w:top w:val="nil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</w:tcPr>
          <w:p w:rsidR="008A20F4" w:rsidRPr="00BE7006" w:rsidRDefault="00EF4E8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p w:rsidR="008A20F4" w:rsidRDefault="008A20F4" w:rsidP="008A20F4">
      <w:pPr>
        <w:jc w:val="right"/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8A20F4" w:rsidRPr="00283B0C" w:rsidTr="005F5294">
        <w:trPr>
          <w:trHeight w:val="702"/>
        </w:trPr>
        <w:tc>
          <w:tcPr>
            <w:tcW w:w="1654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A20F4" w:rsidRPr="00283B0C" w:rsidTr="005F5294">
        <w:trPr>
          <w:cantSplit/>
          <w:trHeight w:val="1678"/>
        </w:trPr>
        <w:tc>
          <w:tcPr>
            <w:tcW w:w="1654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283B0C" w:rsidTr="005F5294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Пойденко</w:t>
            </w:r>
            <w:proofErr w:type="spellEnd"/>
            <w:r>
              <w:rPr>
                <w:sz w:val="18"/>
                <w:szCs w:val="18"/>
              </w:rPr>
              <w:t xml:space="preserve"> Е.А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937084,20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A20F4" w:rsidRPr="00283B0C" w:rsidTr="005F5294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 xml:space="preserve">Супруг </w:t>
            </w:r>
          </w:p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414536,10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8A20F4" w:rsidRDefault="008A20F4" w:rsidP="00DE3807">
      <w:pPr>
        <w:jc w:val="center"/>
      </w:pPr>
    </w:p>
    <w:p w:rsidR="00F178F2" w:rsidRDefault="00F178F2" w:rsidP="00DE3807">
      <w:pPr>
        <w:jc w:val="center"/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8A20F4" w:rsidRPr="00BE7006" w:rsidTr="005F5294">
        <w:trPr>
          <w:trHeight w:val="702"/>
        </w:trPr>
        <w:tc>
          <w:tcPr>
            <w:tcW w:w="1654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A20F4" w:rsidRPr="00BE7006" w:rsidTr="005F5294">
        <w:trPr>
          <w:cantSplit/>
          <w:trHeight w:val="1678"/>
        </w:trPr>
        <w:tc>
          <w:tcPr>
            <w:tcW w:w="1654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8A20F4" w:rsidRPr="00BE7006" w:rsidRDefault="008A20F4" w:rsidP="005F5294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A20F4" w:rsidRPr="00BE7006" w:rsidTr="005F5294">
        <w:trPr>
          <w:trHeight w:val="398"/>
        </w:trPr>
        <w:tc>
          <w:tcPr>
            <w:tcW w:w="1654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Захарчук В.И.</w:t>
            </w:r>
          </w:p>
        </w:tc>
        <w:tc>
          <w:tcPr>
            <w:tcW w:w="1276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63,8</w:t>
            </w:r>
          </w:p>
        </w:tc>
        <w:tc>
          <w:tcPr>
            <w:tcW w:w="992" w:type="dxa"/>
            <w:vMerge w:val="restart"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09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Ниссан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925382,17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A20F4" w:rsidRPr="00BE7006" w:rsidRDefault="008227A0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A20F4" w:rsidRPr="00BE7006" w:rsidTr="005F5294">
        <w:trPr>
          <w:trHeight w:val="39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A20F4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доли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20F4" w:rsidRPr="00BE7006" w:rsidRDefault="008A20F4" w:rsidP="005F52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8A20F4" w:rsidRPr="00DE3807" w:rsidRDefault="008A20F4" w:rsidP="00DE3807">
      <w:pPr>
        <w:jc w:val="center"/>
      </w:pPr>
    </w:p>
    <w:sectPr w:rsidR="008A20F4" w:rsidRPr="00DE3807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AD7" w:rsidRDefault="00DB4AD7" w:rsidP="00380C98">
      <w:r>
        <w:separator/>
      </w:r>
    </w:p>
  </w:endnote>
  <w:endnote w:type="continuationSeparator" w:id="0">
    <w:p w:rsidR="00DB4AD7" w:rsidRDefault="00DB4AD7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AD7" w:rsidRDefault="00DB4AD7" w:rsidP="00380C98">
      <w:r>
        <w:separator/>
      </w:r>
    </w:p>
  </w:footnote>
  <w:footnote w:type="continuationSeparator" w:id="0">
    <w:p w:rsidR="00DB4AD7" w:rsidRDefault="00DB4AD7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0BA"/>
    <w:rsid w:val="00002447"/>
    <w:rsid w:val="000360BA"/>
    <w:rsid w:val="00050D6E"/>
    <w:rsid w:val="000552EE"/>
    <w:rsid w:val="0008244E"/>
    <w:rsid w:val="000F4F82"/>
    <w:rsid w:val="00102BC4"/>
    <w:rsid w:val="001A4B95"/>
    <w:rsid w:val="001F46C8"/>
    <w:rsid w:val="00212403"/>
    <w:rsid w:val="0026467C"/>
    <w:rsid w:val="00283B0C"/>
    <w:rsid w:val="00295403"/>
    <w:rsid w:val="002B7A2E"/>
    <w:rsid w:val="002C05B2"/>
    <w:rsid w:val="002D4739"/>
    <w:rsid w:val="002E48E9"/>
    <w:rsid w:val="002E4FBE"/>
    <w:rsid w:val="0032295F"/>
    <w:rsid w:val="00326C4A"/>
    <w:rsid w:val="003438E7"/>
    <w:rsid w:val="00380C98"/>
    <w:rsid w:val="00396AF0"/>
    <w:rsid w:val="003B13CD"/>
    <w:rsid w:val="003C0700"/>
    <w:rsid w:val="00454600"/>
    <w:rsid w:val="00476D51"/>
    <w:rsid w:val="00482941"/>
    <w:rsid w:val="00483A95"/>
    <w:rsid w:val="004858E5"/>
    <w:rsid w:val="004A2465"/>
    <w:rsid w:val="004B5628"/>
    <w:rsid w:val="004E4BDC"/>
    <w:rsid w:val="005267DA"/>
    <w:rsid w:val="00551E91"/>
    <w:rsid w:val="00552790"/>
    <w:rsid w:val="0055611B"/>
    <w:rsid w:val="005A0ABA"/>
    <w:rsid w:val="005B02C5"/>
    <w:rsid w:val="005D4E99"/>
    <w:rsid w:val="00641C00"/>
    <w:rsid w:val="00666189"/>
    <w:rsid w:val="006D2C1A"/>
    <w:rsid w:val="00724F7D"/>
    <w:rsid w:val="00742DAC"/>
    <w:rsid w:val="00744E24"/>
    <w:rsid w:val="00762002"/>
    <w:rsid w:val="00762606"/>
    <w:rsid w:val="00781080"/>
    <w:rsid w:val="007B57FF"/>
    <w:rsid w:val="007D7C63"/>
    <w:rsid w:val="00801E51"/>
    <w:rsid w:val="00810A90"/>
    <w:rsid w:val="008227A0"/>
    <w:rsid w:val="00843BF1"/>
    <w:rsid w:val="00846021"/>
    <w:rsid w:val="008A20F4"/>
    <w:rsid w:val="008B421C"/>
    <w:rsid w:val="008D6540"/>
    <w:rsid w:val="00920406"/>
    <w:rsid w:val="00960382"/>
    <w:rsid w:val="00992CA3"/>
    <w:rsid w:val="00A2452E"/>
    <w:rsid w:val="00AC0CF5"/>
    <w:rsid w:val="00AF0BEF"/>
    <w:rsid w:val="00B22CDF"/>
    <w:rsid w:val="00B32999"/>
    <w:rsid w:val="00B3411D"/>
    <w:rsid w:val="00B6107F"/>
    <w:rsid w:val="00BE20D6"/>
    <w:rsid w:val="00BE7006"/>
    <w:rsid w:val="00C243CD"/>
    <w:rsid w:val="00C27847"/>
    <w:rsid w:val="00C7600F"/>
    <w:rsid w:val="00D07DC0"/>
    <w:rsid w:val="00D55AE8"/>
    <w:rsid w:val="00D56F80"/>
    <w:rsid w:val="00D650E6"/>
    <w:rsid w:val="00D70208"/>
    <w:rsid w:val="00D95EF0"/>
    <w:rsid w:val="00DB4AD7"/>
    <w:rsid w:val="00DC0FE3"/>
    <w:rsid w:val="00DE3807"/>
    <w:rsid w:val="00DE6813"/>
    <w:rsid w:val="00EA4DEC"/>
    <w:rsid w:val="00EE51F8"/>
    <w:rsid w:val="00EE57BE"/>
    <w:rsid w:val="00EF4E80"/>
    <w:rsid w:val="00F042A7"/>
    <w:rsid w:val="00F178F2"/>
    <w:rsid w:val="00F516A0"/>
    <w:rsid w:val="00F51F18"/>
    <w:rsid w:val="00FB2CC2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B49982-7C1D-4D7B-8578-CD8CD59D9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4</TotalTime>
  <Pages>6</Pages>
  <Words>897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2</cp:revision>
  <cp:lastPrinted>2015-05-12T00:24:00Z</cp:lastPrinted>
  <dcterms:created xsi:type="dcterms:W3CDTF">2016-05-04T01:28:00Z</dcterms:created>
  <dcterms:modified xsi:type="dcterms:W3CDTF">2016-05-04T01:28:00Z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