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0F" w:rsidRDefault="007F708A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F708A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Положения о контрольно-счетной города Благовещенска </w:t>
      </w:r>
      <w:r w:rsidRPr="007F708A">
        <w:rPr>
          <w:rFonts w:ascii="Times New Roman" w:hAnsi="Times New Roman" w:cs="Times New Roman"/>
          <w:sz w:val="20"/>
          <w:szCs w:val="20"/>
        </w:rPr>
        <w:t>(утверждено решением Благовещенской городской Думы от 30.03.2006 № 12/34)</w:t>
      </w:r>
      <w:proofErr w:type="gramEnd"/>
    </w:p>
    <w:p w:rsidR="007F708A" w:rsidRPr="007F708A" w:rsidRDefault="007F708A" w:rsidP="007F708A">
      <w:pPr>
        <w:pStyle w:val="a4"/>
        <w:rPr>
          <w:rFonts w:ascii="Times New Roman" w:hAnsi="Times New Roman" w:cs="Times New Roman"/>
          <w:sz w:val="26"/>
          <w:szCs w:val="26"/>
        </w:rPr>
      </w:pPr>
      <w:r w:rsidRPr="007F708A">
        <w:rPr>
          <w:rFonts w:ascii="Times New Roman" w:hAnsi="Times New Roman" w:cs="Times New Roman"/>
          <w:sz w:val="20"/>
          <w:szCs w:val="20"/>
        </w:rPr>
        <w:t>«</w:t>
      </w:r>
      <w:bookmarkStart w:id="0" w:name="sub_119"/>
      <w:r w:rsidRPr="007F708A">
        <w:rPr>
          <w:rFonts w:ascii="Times New Roman" w:hAnsi="Times New Roman" w:cs="Times New Roman"/>
          <w:b/>
          <w:bCs/>
          <w:color w:val="26282F"/>
          <w:sz w:val="26"/>
        </w:rPr>
        <w:t>Статья 19.</w:t>
      </w:r>
      <w:r w:rsidRPr="007F708A">
        <w:rPr>
          <w:rFonts w:ascii="Times New Roman" w:hAnsi="Times New Roman" w:cs="Times New Roman"/>
          <w:sz w:val="26"/>
          <w:szCs w:val="26"/>
        </w:rPr>
        <w:t xml:space="preserve"> Гарантии прав проверяемых органов и организаций</w:t>
      </w:r>
    </w:p>
    <w:bookmarkEnd w:id="0"/>
    <w:p w:rsidR="007F708A" w:rsidRPr="007F708A" w:rsidRDefault="007F708A" w:rsidP="007F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F708A" w:rsidRPr="007F708A" w:rsidRDefault="007F708A" w:rsidP="007F70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F708A">
        <w:rPr>
          <w:rFonts w:ascii="Times New Roman" w:hAnsi="Times New Roman" w:cs="Times New Roman"/>
          <w:sz w:val="26"/>
          <w:szCs w:val="26"/>
        </w:rPr>
        <w:t>Проверяемые органы и организации и их должностные лица вправе обратиться с жалобой на действия (бездействие) контрольно-счетной палаты в городскую Думу.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F708A" w:rsidRDefault="007F708A">
      <w:pPr>
        <w:rPr>
          <w:rFonts w:ascii="Times New Roman" w:hAnsi="Times New Roman" w:cs="Times New Roman"/>
          <w:sz w:val="20"/>
          <w:szCs w:val="20"/>
        </w:rPr>
      </w:pPr>
    </w:p>
    <w:p w:rsidR="007F708A" w:rsidRPr="007F708A" w:rsidRDefault="007F708A">
      <w:pPr>
        <w:rPr>
          <w:rFonts w:ascii="Times New Roman" w:hAnsi="Times New Roman" w:cs="Times New Roman"/>
          <w:b/>
          <w:sz w:val="28"/>
          <w:szCs w:val="28"/>
        </w:rPr>
      </w:pPr>
    </w:p>
    <w:sectPr w:rsidR="007F708A" w:rsidRPr="007F708A" w:rsidSect="00C2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F708A"/>
    <w:rsid w:val="000229B4"/>
    <w:rsid w:val="00032C05"/>
    <w:rsid w:val="000502A7"/>
    <w:rsid w:val="000775CA"/>
    <w:rsid w:val="000A011F"/>
    <w:rsid w:val="000A07A6"/>
    <w:rsid w:val="000A3398"/>
    <w:rsid w:val="000B2DE9"/>
    <w:rsid w:val="00120E0A"/>
    <w:rsid w:val="00134DD8"/>
    <w:rsid w:val="00141FBC"/>
    <w:rsid w:val="00162D31"/>
    <w:rsid w:val="00167FA3"/>
    <w:rsid w:val="00176674"/>
    <w:rsid w:val="00180802"/>
    <w:rsid w:val="00190FE1"/>
    <w:rsid w:val="00192076"/>
    <w:rsid w:val="001A0DE3"/>
    <w:rsid w:val="001A1425"/>
    <w:rsid w:val="001F69C1"/>
    <w:rsid w:val="001F69C6"/>
    <w:rsid w:val="00200B64"/>
    <w:rsid w:val="002134A9"/>
    <w:rsid w:val="002152DD"/>
    <w:rsid w:val="00232287"/>
    <w:rsid w:val="00232C6F"/>
    <w:rsid w:val="002514A3"/>
    <w:rsid w:val="00266470"/>
    <w:rsid w:val="00275C7D"/>
    <w:rsid w:val="00285F13"/>
    <w:rsid w:val="00291861"/>
    <w:rsid w:val="002B0395"/>
    <w:rsid w:val="002B6521"/>
    <w:rsid w:val="002C1E2D"/>
    <w:rsid w:val="002C62AF"/>
    <w:rsid w:val="002D0D5E"/>
    <w:rsid w:val="002D6B07"/>
    <w:rsid w:val="002E041A"/>
    <w:rsid w:val="003063F5"/>
    <w:rsid w:val="00307841"/>
    <w:rsid w:val="0031749D"/>
    <w:rsid w:val="003210D3"/>
    <w:rsid w:val="00333BEE"/>
    <w:rsid w:val="00341752"/>
    <w:rsid w:val="00362A91"/>
    <w:rsid w:val="003D0AB5"/>
    <w:rsid w:val="003E1C20"/>
    <w:rsid w:val="003E4B5F"/>
    <w:rsid w:val="0043324E"/>
    <w:rsid w:val="004371CE"/>
    <w:rsid w:val="00441A74"/>
    <w:rsid w:val="004444A4"/>
    <w:rsid w:val="004519F1"/>
    <w:rsid w:val="004627A6"/>
    <w:rsid w:val="00466F6D"/>
    <w:rsid w:val="004679E0"/>
    <w:rsid w:val="004C6E9B"/>
    <w:rsid w:val="004E2875"/>
    <w:rsid w:val="004F4F3B"/>
    <w:rsid w:val="00503D19"/>
    <w:rsid w:val="0052503A"/>
    <w:rsid w:val="0053142A"/>
    <w:rsid w:val="00541020"/>
    <w:rsid w:val="00546D0B"/>
    <w:rsid w:val="00555C2E"/>
    <w:rsid w:val="00556BCD"/>
    <w:rsid w:val="00557011"/>
    <w:rsid w:val="005B1039"/>
    <w:rsid w:val="005B7077"/>
    <w:rsid w:val="005C3AD8"/>
    <w:rsid w:val="005E514D"/>
    <w:rsid w:val="005F603F"/>
    <w:rsid w:val="00612A1C"/>
    <w:rsid w:val="00617E5A"/>
    <w:rsid w:val="00620E4E"/>
    <w:rsid w:val="0063722A"/>
    <w:rsid w:val="00637FD0"/>
    <w:rsid w:val="00682512"/>
    <w:rsid w:val="006834D1"/>
    <w:rsid w:val="006A0E80"/>
    <w:rsid w:val="006A17F2"/>
    <w:rsid w:val="006A7842"/>
    <w:rsid w:val="006B603E"/>
    <w:rsid w:val="006D541B"/>
    <w:rsid w:val="006E2E35"/>
    <w:rsid w:val="006F5724"/>
    <w:rsid w:val="00726653"/>
    <w:rsid w:val="007650FC"/>
    <w:rsid w:val="007675D3"/>
    <w:rsid w:val="00785C8A"/>
    <w:rsid w:val="00786FF5"/>
    <w:rsid w:val="007D1650"/>
    <w:rsid w:val="007D23D1"/>
    <w:rsid w:val="007D2A3F"/>
    <w:rsid w:val="007D6C2E"/>
    <w:rsid w:val="007E249F"/>
    <w:rsid w:val="007F08F8"/>
    <w:rsid w:val="007F5EE2"/>
    <w:rsid w:val="007F708A"/>
    <w:rsid w:val="007F7E43"/>
    <w:rsid w:val="008016CC"/>
    <w:rsid w:val="008118CB"/>
    <w:rsid w:val="00815055"/>
    <w:rsid w:val="00821F51"/>
    <w:rsid w:val="0082240C"/>
    <w:rsid w:val="00834B9E"/>
    <w:rsid w:val="0086659C"/>
    <w:rsid w:val="008748EC"/>
    <w:rsid w:val="008754EF"/>
    <w:rsid w:val="00882CD4"/>
    <w:rsid w:val="0088796C"/>
    <w:rsid w:val="00887AC2"/>
    <w:rsid w:val="00890751"/>
    <w:rsid w:val="00890BBF"/>
    <w:rsid w:val="008A0876"/>
    <w:rsid w:val="008E0DC3"/>
    <w:rsid w:val="009144CE"/>
    <w:rsid w:val="009145FB"/>
    <w:rsid w:val="00914B8A"/>
    <w:rsid w:val="00916312"/>
    <w:rsid w:val="00920CA2"/>
    <w:rsid w:val="009414E9"/>
    <w:rsid w:val="00951359"/>
    <w:rsid w:val="009622B8"/>
    <w:rsid w:val="00974715"/>
    <w:rsid w:val="0098502B"/>
    <w:rsid w:val="0098510B"/>
    <w:rsid w:val="00993004"/>
    <w:rsid w:val="009E5BAC"/>
    <w:rsid w:val="009E7363"/>
    <w:rsid w:val="00A025C2"/>
    <w:rsid w:val="00A03A20"/>
    <w:rsid w:val="00A301C9"/>
    <w:rsid w:val="00A34D6A"/>
    <w:rsid w:val="00A451AE"/>
    <w:rsid w:val="00A51E7A"/>
    <w:rsid w:val="00A650A4"/>
    <w:rsid w:val="00A92CEF"/>
    <w:rsid w:val="00A9533D"/>
    <w:rsid w:val="00AB1C02"/>
    <w:rsid w:val="00AB4847"/>
    <w:rsid w:val="00AC1A4A"/>
    <w:rsid w:val="00AC1CE4"/>
    <w:rsid w:val="00AD7961"/>
    <w:rsid w:val="00AE56A8"/>
    <w:rsid w:val="00B2471A"/>
    <w:rsid w:val="00B2554D"/>
    <w:rsid w:val="00B26A33"/>
    <w:rsid w:val="00B34C16"/>
    <w:rsid w:val="00B3507B"/>
    <w:rsid w:val="00B47155"/>
    <w:rsid w:val="00B549E3"/>
    <w:rsid w:val="00B61F65"/>
    <w:rsid w:val="00B653EA"/>
    <w:rsid w:val="00B872AF"/>
    <w:rsid w:val="00BA1967"/>
    <w:rsid w:val="00BA2823"/>
    <w:rsid w:val="00BA64EE"/>
    <w:rsid w:val="00BC34C5"/>
    <w:rsid w:val="00BC3A90"/>
    <w:rsid w:val="00BE1386"/>
    <w:rsid w:val="00BE67AA"/>
    <w:rsid w:val="00C2350F"/>
    <w:rsid w:val="00C2352A"/>
    <w:rsid w:val="00C36A44"/>
    <w:rsid w:val="00C4285B"/>
    <w:rsid w:val="00C45A68"/>
    <w:rsid w:val="00C45A78"/>
    <w:rsid w:val="00C54940"/>
    <w:rsid w:val="00C611D0"/>
    <w:rsid w:val="00C645D7"/>
    <w:rsid w:val="00C91B9D"/>
    <w:rsid w:val="00C9491D"/>
    <w:rsid w:val="00C96C49"/>
    <w:rsid w:val="00CA3CBF"/>
    <w:rsid w:val="00CC2DD8"/>
    <w:rsid w:val="00CE59BB"/>
    <w:rsid w:val="00CF0BFB"/>
    <w:rsid w:val="00D03A1A"/>
    <w:rsid w:val="00D10539"/>
    <w:rsid w:val="00D20047"/>
    <w:rsid w:val="00D23AEB"/>
    <w:rsid w:val="00D27D2F"/>
    <w:rsid w:val="00D65095"/>
    <w:rsid w:val="00D66EF0"/>
    <w:rsid w:val="00D70572"/>
    <w:rsid w:val="00D718B2"/>
    <w:rsid w:val="00D768C8"/>
    <w:rsid w:val="00D82AF7"/>
    <w:rsid w:val="00D9205D"/>
    <w:rsid w:val="00DB109C"/>
    <w:rsid w:val="00DC3334"/>
    <w:rsid w:val="00DD1671"/>
    <w:rsid w:val="00DD239E"/>
    <w:rsid w:val="00DE0E1E"/>
    <w:rsid w:val="00DE5DB5"/>
    <w:rsid w:val="00E4158D"/>
    <w:rsid w:val="00E508B3"/>
    <w:rsid w:val="00E5319A"/>
    <w:rsid w:val="00E541AF"/>
    <w:rsid w:val="00E6516D"/>
    <w:rsid w:val="00E704A8"/>
    <w:rsid w:val="00E72927"/>
    <w:rsid w:val="00EA09C7"/>
    <w:rsid w:val="00EA7561"/>
    <w:rsid w:val="00EA759E"/>
    <w:rsid w:val="00EE267F"/>
    <w:rsid w:val="00EF3909"/>
    <w:rsid w:val="00EF48BF"/>
    <w:rsid w:val="00F07363"/>
    <w:rsid w:val="00F1703D"/>
    <w:rsid w:val="00F25953"/>
    <w:rsid w:val="00F33142"/>
    <w:rsid w:val="00F45011"/>
    <w:rsid w:val="00F47CF2"/>
    <w:rsid w:val="00F70512"/>
    <w:rsid w:val="00F837DE"/>
    <w:rsid w:val="00F86633"/>
    <w:rsid w:val="00FB4811"/>
    <w:rsid w:val="00FD3780"/>
    <w:rsid w:val="00FF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F708A"/>
    <w:rPr>
      <w:b/>
      <w:bCs/>
      <w:color w:val="26282F"/>
      <w:sz w:val="26"/>
      <w:szCs w:val="26"/>
    </w:rPr>
  </w:style>
  <w:style w:type="paragraph" w:customStyle="1" w:styleId="a4">
    <w:name w:val="Заголовок статьи"/>
    <w:basedOn w:val="a"/>
    <w:next w:val="a"/>
    <w:uiPriority w:val="99"/>
    <w:rsid w:val="007F708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КСП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2012-12-26T08:00:00Z</dcterms:created>
  <dcterms:modified xsi:type="dcterms:W3CDTF">2012-12-26T08:06:00Z</dcterms:modified>
</cp:coreProperties>
</file>