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6C8" w:rsidRDefault="00551E91" w:rsidP="00801E51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801E51">
        <w:rPr>
          <w:b/>
        </w:rPr>
        <w:t>муниципального</w:t>
      </w:r>
      <w:r w:rsidR="00476D51" w:rsidRPr="00476D51">
        <w:rPr>
          <w:b/>
        </w:rPr>
        <w:t xml:space="preserve"> служащего</w:t>
      </w:r>
      <w:r w:rsidR="001F46C8">
        <w:rPr>
          <w:b/>
        </w:rPr>
        <w:t xml:space="preserve"> </w:t>
      </w:r>
      <w:r w:rsidR="00476D51" w:rsidRPr="00476D51">
        <w:rPr>
          <w:b/>
        </w:rPr>
        <w:t>его супруги (супруга) и несовершеннолетних детей</w:t>
      </w:r>
      <w:r w:rsidR="00801E51">
        <w:rPr>
          <w:b/>
        </w:rPr>
        <w:t xml:space="preserve"> </w:t>
      </w:r>
    </w:p>
    <w:p w:rsidR="001A4B95" w:rsidRPr="00551E91" w:rsidRDefault="005267DA" w:rsidP="00801E51">
      <w:pPr>
        <w:jc w:val="center"/>
        <w:rPr>
          <w:b/>
        </w:rPr>
      </w:pPr>
      <w:r>
        <w:rPr>
          <w:b/>
        </w:rPr>
        <w:t>за период с 1 января 201</w:t>
      </w:r>
      <w:r w:rsidR="004A0678">
        <w:rPr>
          <w:b/>
        </w:rPr>
        <w:t>9</w:t>
      </w:r>
      <w:r>
        <w:rPr>
          <w:b/>
        </w:rPr>
        <w:t xml:space="preserve"> года по 31 декабря 201</w:t>
      </w:r>
      <w:r w:rsidR="004A0678">
        <w:rPr>
          <w:b/>
        </w:rPr>
        <w:t>9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559"/>
        <w:gridCol w:w="1276"/>
        <w:gridCol w:w="1559"/>
      </w:tblGrid>
      <w:tr w:rsidR="00295403" w:rsidRPr="00283B0C" w:rsidTr="00D56F80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D56F80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F51F18" w:rsidRPr="00283B0C" w:rsidTr="00D56F80">
        <w:trPr>
          <w:trHeight w:val="395"/>
        </w:trPr>
        <w:tc>
          <w:tcPr>
            <w:tcW w:w="1654" w:type="dxa"/>
            <w:vMerge w:val="restart"/>
          </w:tcPr>
          <w:p w:rsidR="00F51F18" w:rsidRPr="00BE7006" w:rsidRDefault="001F46C8" w:rsidP="00F51F18">
            <w:pPr>
              <w:spacing w:before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Фомин В.И.</w:t>
            </w:r>
          </w:p>
        </w:tc>
        <w:tc>
          <w:tcPr>
            <w:tcW w:w="1276" w:type="dxa"/>
            <w:vMerge w:val="restart"/>
          </w:tcPr>
          <w:p w:rsidR="00F51F18" w:rsidRPr="00BE7006" w:rsidRDefault="001F46C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F51F18" w:rsidRPr="00BE7006" w:rsidRDefault="001F46C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1/4 общей долевой</w:t>
            </w:r>
          </w:p>
        </w:tc>
        <w:tc>
          <w:tcPr>
            <w:tcW w:w="709" w:type="dxa"/>
          </w:tcPr>
          <w:p w:rsidR="00F51F18" w:rsidRPr="00BE7006" w:rsidRDefault="001F46C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</w:t>
            </w:r>
          </w:p>
        </w:tc>
        <w:tc>
          <w:tcPr>
            <w:tcW w:w="992" w:type="dxa"/>
            <w:vMerge w:val="restart"/>
          </w:tcPr>
          <w:p w:rsidR="00F51F18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F51F18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F51F18" w:rsidRPr="00BE7006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F51F18" w:rsidRPr="00BE7006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</w:tc>
        <w:tc>
          <w:tcPr>
            <w:tcW w:w="992" w:type="dxa"/>
            <w:vMerge w:val="restart"/>
          </w:tcPr>
          <w:p w:rsidR="00F51F18" w:rsidRPr="00BE7006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407A1" w:rsidRDefault="00F51F18" w:rsidP="001F46C8">
            <w:pPr>
              <w:spacing w:before="120"/>
              <w:ind w:left="-108"/>
              <w:jc w:val="both"/>
              <w:rPr>
                <w:sz w:val="18"/>
                <w:szCs w:val="18"/>
              </w:rPr>
            </w:pPr>
            <w:r w:rsidRPr="001F46C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Автомобил</w:t>
            </w:r>
            <w:r w:rsidR="001F46C8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легков</w:t>
            </w:r>
            <w:r w:rsidR="001F46C8">
              <w:rPr>
                <w:sz w:val="18"/>
                <w:szCs w:val="18"/>
              </w:rPr>
              <w:t>ые:</w:t>
            </w:r>
          </w:p>
          <w:p w:rsidR="00F51F18" w:rsidRPr="00D56F80" w:rsidRDefault="00F51F18" w:rsidP="001F46C8">
            <w:pPr>
              <w:spacing w:before="120"/>
              <w:ind w:left="-108"/>
              <w:jc w:val="both"/>
              <w:rPr>
                <w:sz w:val="18"/>
                <w:szCs w:val="18"/>
              </w:rPr>
            </w:pPr>
            <w:r w:rsidRPr="001F46C8">
              <w:rPr>
                <w:sz w:val="18"/>
                <w:szCs w:val="18"/>
              </w:rPr>
              <w:t xml:space="preserve"> </w:t>
            </w:r>
            <w:r w:rsidR="001F46C8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  <w:lang w:val="en-US"/>
              </w:rPr>
              <w:t>Toyota</w:t>
            </w:r>
            <w:r w:rsidRPr="001F46C8">
              <w:rPr>
                <w:sz w:val="18"/>
                <w:szCs w:val="18"/>
              </w:rPr>
              <w:t xml:space="preserve"> </w:t>
            </w:r>
            <w:r w:rsidR="001F46C8">
              <w:rPr>
                <w:sz w:val="18"/>
                <w:szCs w:val="18"/>
                <w:lang w:val="en-US"/>
              </w:rPr>
              <w:t>Lite</w:t>
            </w:r>
            <w:r w:rsidR="001F46C8" w:rsidRPr="001F46C8">
              <w:rPr>
                <w:sz w:val="18"/>
                <w:szCs w:val="18"/>
              </w:rPr>
              <w:t xml:space="preserve"> </w:t>
            </w:r>
            <w:r w:rsidR="001F46C8">
              <w:rPr>
                <w:sz w:val="18"/>
                <w:szCs w:val="18"/>
                <w:lang w:val="en-US"/>
              </w:rPr>
              <w:t>Ase</w:t>
            </w:r>
            <w:r w:rsidR="00D56F80">
              <w:rPr>
                <w:sz w:val="18"/>
                <w:szCs w:val="18"/>
              </w:rPr>
              <w:t>;</w:t>
            </w:r>
          </w:p>
          <w:p w:rsidR="001F46C8" w:rsidRPr="00D56F80" w:rsidRDefault="001F46C8" w:rsidP="00D56F80">
            <w:pPr>
              <w:spacing w:before="120"/>
              <w:ind w:left="-108" w:right="-108"/>
              <w:jc w:val="both"/>
              <w:rPr>
                <w:sz w:val="18"/>
                <w:szCs w:val="18"/>
              </w:rPr>
            </w:pPr>
            <w:r w:rsidRPr="001F46C8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  <w:lang w:val="en-US"/>
              </w:rPr>
              <w:t>Toyota</w:t>
            </w:r>
            <w:r w:rsidRPr="00D56F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Ips</w:t>
            </w:r>
            <w:r w:rsidR="00D56F80">
              <w:rPr>
                <w:sz w:val="18"/>
                <w:szCs w:val="18"/>
                <w:lang w:val="en-US"/>
              </w:rPr>
              <w:t>um</w:t>
            </w:r>
            <w:r w:rsidR="00D56F80">
              <w:rPr>
                <w:sz w:val="18"/>
                <w:szCs w:val="18"/>
              </w:rPr>
              <w:t>;</w:t>
            </w:r>
          </w:p>
          <w:p w:rsidR="00D56F80" w:rsidRPr="00D56F80" w:rsidRDefault="00D56F80" w:rsidP="00D56F80">
            <w:pPr>
              <w:spacing w:before="120"/>
              <w:ind w:left="-108" w:right="-108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F51F18" w:rsidRPr="00BE7006" w:rsidRDefault="0072759B" w:rsidP="00F312E1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4A0678">
              <w:rPr>
                <w:sz w:val="18"/>
                <w:szCs w:val="18"/>
              </w:rPr>
              <w:t>181</w:t>
            </w:r>
            <w:r>
              <w:rPr>
                <w:sz w:val="18"/>
                <w:szCs w:val="18"/>
              </w:rPr>
              <w:t xml:space="preserve"> </w:t>
            </w:r>
            <w:r w:rsidR="00F312E1">
              <w:rPr>
                <w:sz w:val="18"/>
                <w:szCs w:val="18"/>
              </w:rPr>
              <w:t>509</w:t>
            </w:r>
            <w:r w:rsidR="003407A1">
              <w:rPr>
                <w:sz w:val="18"/>
                <w:szCs w:val="18"/>
              </w:rPr>
              <w:t>,</w:t>
            </w:r>
            <w:r w:rsidR="00F312E1">
              <w:rPr>
                <w:sz w:val="18"/>
                <w:szCs w:val="18"/>
              </w:rPr>
              <w:t>07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F51F18" w:rsidRPr="00BE7006" w:rsidRDefault="008227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51F18" w:rsidRPr="00283B0C" w:rsidTr="00D56F80">
        <w:trPr>
          <w:trHeight w:val="395"/>
        </w:trPr>
        <w:tc>
          <w:tcPr>
            <w:tcW w:w="1654" w:type="dxa"/>
            <w:vMerge/>
          </w:tcPr>
          <w:p w:rsidR="00F51F18" w:rsidRDefault="00F51F18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51F18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F51F18" w:rsidRPr="00BE7006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F51F18" w:rsidRPr="00BE7006" w:rsidRDefault="001F46C8" w:rsidP="001F46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29,5</w:t>
            </w:r>
          </w:p>
        </w:tc>
        <w:tc>
          <w:tcPr>
            <w:tcW w:w="992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56F80" w:rsidRPr="00283B0C" w:rsidTr="00CF482C">
        <w:trPr>
          <w:trHeight w:val="678"/>
        </w:trPr>
        <w:tc>
          <w:tcPr>
            <w:tcW w:w="1654" w:type="dxa"/>
            <w:vMerge w:val="restart"/>
            <w:tcBorders>
              <w:top w:val="nil"/>
            </w:tcBorders>
          </w:tcPr>
          <w:p w:rsidR="00D56F80" w:rsidRDefault="00D56F80" w:rsidP="001A4B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 (супруга)</w:t>
            </w:r>
          </w:p>
          <w:p w:rsidR="00D56F80" w:rsidRPr="001F46C8" w:rsidRDefault="00D56F80" w:rsidP="001A4B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(без указания ФИО)</w:t>
            </w:r>
          </w:p>
          <w:p w:rsidR="00D56F80" w:rsidRPr="00BE7006" w:rsidRDefault="00D56F80" w:rsidP="00FB2CC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D56F80" w:rsidRPr="00BE7006" w:rsidRDefault="00D56F80" w:rsidP="0066783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консультант 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D56F80" w:rsidRPr="00BE7006" w:rsidRDefault="0072759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56F80">
              <w:rPr>
                <w:sz w:val="18"/>
                <w:szCs w:val="18"/>
              </w:rPr>
              <w:t>/4 общей долевой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D56F80" w:rsidRPr="00EE10D5" w:rsidRDefault="00EE10D5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D56F80" w:rsidRPr="00EE10D5" w:rsidRDefault="00EE10D5" w:rsidP="0026467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D56F80" w:rsidRPr="00EE10D5" w:rsidRDefault="00EE10D5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D56F80" w:rsidRPr="00BE7006" w:rsidRDefault="003407A1" w:rsidP="003407A1">
            <w:pPr>
              <w:spacing w:before="120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D56F80" w:rsidRPr="00BE7006" w:rsidRDefault="004A0678" w:rsidP="004A067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792</w:t>
            </w:r>
            <w:r w:rsidR="0066783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822</w:t>
            </w:r>
            <w:r w:rsidR="003407A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05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56F80" w:rsidRPr="00283B0C" w:rsidTr="00CF482C">
        <w:trPr>
          <w:trHeight w:val="464"/>
        </w:trPr>
        <w:tc>
          <w:tcPr>
            <w:tcW w:w="1654" w:type="dxa"/>
            <w:vMerge/>
          </w:tcPr>
          <w:p w:rsidR="00D56F80" w:rsidRDefault="00D56F80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56F80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</w:tc>
        <w:tc>
          <w:tcPr>
            <w:tcW w:w="992" w:type="dxa"/>
            <w:vMerge/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846021" w:rsidRDefault="00846021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Pr="00DE3807" w:rsidRDefault="008A20F4" w:rsidP="00DE3807">
      <w:pPr>
        <w:jc w:val="center"/>
      </w:pPr>
    </w:p>
    <w:sectPr w:rsidR="008A20F4" w:rsidRPr="00DE3807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941" w:rsidRDefault="00855941" w:rsidP="00380C98">
      <w:r>
        <w:separator/>
      </w:r>
    </w:p>
  </w:endnote>
  <w:endnote w:type="continuationSeparator" w:id="0">
    <w:p w:rsidR="00855941" w:rsidRDefault="00855941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941" w:rsidRDefault="00855941" w:rsidP="00380C98">
      <w:r>
        <w:separator/>
      </w:r>
    </w:p>
  </w:footnote>
  <w:footnote w:type="continuationSeparator" w:id="0">
    <w:p w:rsidR="00855941" w:rsidRDefault="00855941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60BA"/>
    <w:rsid w:val="00002447"/>
    <w:rsid w:val="000360BA"/>
    <w:rsid w:val="00050D6E"/>
    <w:rsid w:val="000552EE"/>
    <w:rsid w:val="0008244E"/>
    <w:rsid w:val="000F4F82"/>
    <w:rsid w:val="00102BC4"/>
    <w:rsid w:val="001A4B95"/>
    <w:rsid w:val="001F46C8"/>
    <w:rsid w:val="00212403"/>
    <w:rsid w:val="0026467C"/>
    <w:rsid w:val="00283B0C"/>
    <w:rsid w:val="00295403"/>
    <w:rsid w:val="002B7A2E"/>
    <w:rsid w:val="002C05B2"/>
    <w:rsid w:val="002C5BAC"/>
    <w:rsid w:val="002D4739"/>
    <w:rsid w:val="002E48E9"/>
    <w:rsid w:val="002E4FBE"/>
    <w:rsid w:val="0032295F"/>
    <w:rsid w:val="00326C4A"/>
    <w:rsid w:val="003407A1"/>
    <w:rsid w:val="003438E7"/>
    <w:rsid w:val="00380C98"/>
    <w:rsid w:val="00396AF0"/>
    <w:rsid w:val="003B13CD"/>
    <w:rsid w:val="003C0700"/>
    <w:rsid w:val="00454600"/>
    <w:rsid w:val="00476D51"/>
    <w:rsid w:val="00482941"/>
    <w:rsid w:val="00483A95"/>
    <w:rsid w:val="004858E5"/>
    <w:rsid w:val="004A0678"/>
    <w:rsid w:val="004A2465"/>
    <w:rsid w:val="004B5628"/>
    <w:rsid w:val="004E4BDC"/>
    <w:rsid w:val="005267DA"/>
    <w:rsid w:val="00551E91"/>
    <w:rsid w:val="00552790"/>
    <w:rsid w:val="0055611B"/>
    <w:rsid w:val="005A0ABA"/>
    <w:rsid w:val="005B02C5"/>
    <w:rsid w:val="005D4E99"/>
    <w:rsid w:val="00641C00"/>
    <w:rsid w:val="00666189"/>
    <w:rsid w:val="00667830"/>
    <w:rsid w:val="006D2C1A"/>
    <w:rsid w:val="00724F7D"/>
    <w:rsid w:val="0072759B"/>
    <w:rsid w:val="00742DAC"/>
    <w:rsid w:val="00744E24"/>
    <w:rsid w:val="00752251"/>
    <w:rsid w:val="00762002"/>
    <w:rsid w:val="00762606"/>
    <w:rsid w:val="00781080"/>
    <w:rsid w:val="007B57FF"/>
    <w:rsid w:val="007D7C63"/>
    <w:rsid w:val="00801E51"/>
    <w:rsid w:val="00810A90"/>
    <w:rsid w:val="008227A0"/>
    <w:rsid w:val="00843BF1"/>
    <w:rsid w:val="00846021"/>
    <w:rsid w:val="00855941"/>
    <w:rsid w:val="008A20F4"/>
    <w:rsid w:val="008B421C"/>
    <w:rsid w:val="008D6540"/>
    <w:rsid w:val="00920406"/>
    <w:rsid w:val="00960382"/>
    <w:rsid w:val="00992CA3"/>
    <w:rsid w:val="00A2452E"/>
    <w:rsid w:val="00A92175"/>
    <w:rsid w:val="00AC0CF5"/>
    <w:rsid w:val="00AF0BEF"/>
    <w:rsid w:val="00B22CDF"/>
    <w:rsid w:val="00B32999"/>
    <w:rsid w:val="00B3411D"/>
    <w:rsid w:val="00B6107F"/>
    <w:rsid w:val="00BE20D6"/>
    <w:rsid w:val="00BE7006"/>
    <w:rsid w:val="00C243CD"/>
    <w:rsid w:val="00C27847"/>
    <w:rsid w:val="00C7600F"/>
    <w:rsid w:val="00D07DC0"/>
    <w:rsid w:val="00D55AE8"/>
    <w:rsid w:val="00D56F80"/>
    <w:rsid w:val="00D650E6"/>
    <w:rsid w:val="00D70208"/>
    <w:rsid w:val="00D95EF0"/>
    <w:rsid w:val="00DB4AD7"/>
    <w:rsid w:val="00DC0FE3"/>
    <w:rsid w:val="00DE3807"/>
    <w:rsid w:val="00DE6813"/>
    <w:rsid w:val="00EA4DEC"/>
    <w:rsid w:val="00EE10D5"/>
    <w:rsid w:val="00EE51F8"/>
    <w:rsid w:val="00EE57BE"/>
    <w:rsid w:val="00EF4E80"/>
    <w:rsid w:val="00F042A7"/>
    <w:rsid w:val="00F07BEF"/>
    <w:rsid w:val="00F178F2"/>
    <w:rsid w:val="00F312E1"/>
    <w:rsid w:val="00F516A0"/>
    <w:rsid w:val="00F51F18"/>
    <w:rsid w:val="00FB2CC2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90F1793-71D3-44CC-9E78-933D9538E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5.xml><?xml version="1.0" encoding="utf-8"?>
<ds:datastoreItem xmlns:ds="http://schemas.openxmlformats.org/officeDocument/2006/customXml" ds:itemID="{B24ADF87-D51E-4B0E-A82A-1CCD1BD03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64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5</cp:revision>
  <cp:lastPrinted>2015-05-12T00:24:00Z</cp:lastPrinted>
  <dcterms:created xsi:type="dcterms:W3CDTF">2017-05-04T01:59:00Z</dcterms:created>
  <dcterms:modified xsi:type="dcterms:W3CDTF">2020-05-25T04:03:00Z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